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090A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98C6EE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Family</w:t>
      </w:r>
    </w:p>
    <w:p w14:paraId="751493DD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Love</w:t>
      </w:r>
    </w:p>
    <w:p w14:paraId="31798BC8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Appreciation</w:t>
      </w:r>
    </w:p>
    <w:p w14:paraId="1EF4534C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E2C43B5" w14:textId="02E1029D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**My family is my first love, priority and commitment. I love them beyond measure and tell them </w:t>
      </w:r>
      <w:r>
        <w:rPr>
          <w:rFonts w:ascii="Helvetica" w:hAnsi="Helvetica" w:cs="Helvetica"/>
        </w:rPr>
        <w:t>every day</w:t>
      </w:r>
      <w:r>
        <w:rPr>
          <w:rFonts w:ascii="Helvetica" w:hAnsi="Helvetica" w:cs="Helvetica"/>
        </w:rPr>
        <w:t xml:space="preserve">. There is nothing I wouldn’t do for my </w:t>
      </w:r>
      <w:r>
        <w:rPr>
          <w:rFonts w:ascii="Helvetica" w:hAnsi="Helvetica" w:cs="Helvetica"/>
        </w:rPr>
        <w:t>family,</w:t>
      </w:r>
      <w:r>
        <w:rPr>
          <w:rFonts w:ascii="Helvetica" w:hAnsi="Helvetica" w:cs="Helvetica"/>
        </w:rPr>
        <w:t xml:space="preserve"> and they always come first. </w:t>
      </w:r>
    </w:p>
    <w:p w14:paraId="232E39F7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F728FF3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Relationships</w:t>
      </w:r>
    </w:p>
    <w:p w14:paraId="2909213D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Love</w:t>
      </w:r>
    </w:p>
    <w:p w14:paraId="5E4CF155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Friendship</w:t>
      </w:r>
    </w:p>
    <w:p w14:paraId="48D3315B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Connections</w:t>
      </w:r>
    </w:p>
    <w:p w14:paraId="691943FA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951B872" w14:textId="19698FF0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**Relationships and connection to others is how I live my life. I believe people are put into our life for a purpose and are essential to our happiness and </w:t>
      </w:r>
      <w:r>
        <w:rPr>
          <w:rFonts w:ascii="Helvetica" w:hAnsi="Helvetica" w:cs="Helvetica"/>
        </w:rPr>
        <w:t>success</w:t>
      </w:r>
      <w:r>
        <w:rPr>
          <w:rFonts w:ascii="Helvetica" w:hAnsi="Helvetica" w:cs="Helvetica"/>
        </w:rPr>
        <w:t xml:space="preserve">. </w:t>
      </w:r>
    </w:p>
    <w:p w14:paraId="1F1DB31A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6C9D13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Honesty</w:t>
      </w:r>
    </w:p>
    <w:p w14:paraId="4ED2B752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Respect</w:t>
      </w:r>
    </w:p>
    <w:p w14:paraId="04CFA154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Humility</w:t>
      </w:r>
    </w:p>
    <w:p w14:paraId="2C6CD382" w14:textId="7B53C8F5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>
        <w:rPr>
          <w:rFonts w:ascii="Helvetica" w:hAnsi="Helvetica" w:cs="Helvetica"/>
        </w:rPr>
        <w:t>Accountability</w:t>
      </w:r>
    </w:p>
    <w:p w14:paraId="65FADA59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Authenticity</w:t>
      </w:r>
    </w:p>
    <w:p w14:paraId="6397640B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Integrity</w:t>
      </w:r>
    </w:p>
    <w:p w14:paraId="41E5E06C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ADF74B0" w14:textId="0B6BBBB6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**Honesty is given and expected in return. I live a life of </w:t>
      </w:r>
      <w:r>
        <w:rPr>
          <w:rFonts w:ascii="Helvetica" w:hAnsi="Helvetica" w:cs="Helvetica"/>
        </w:rPr>
        <w:t>authenticity</w:t>
      </w:r>
      <w:r>
        <w:rPr>
          <w:rFonts w:ascii="Helvetica" w:hAnsi="Helvetica" w:cs="Helvetica"/>
        </w:rPr>
        <w:t xml:space="preserve"> for myself and value truth and authenticity in others above all else. </w:t>
      </w:r>
    </w:p>
    <w:p w14:paraId="598C5B87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8A030D7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Faith</w:t>
      </w:r>
    </w:p>
    <w:p w14:paraId="347EB067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Community</w:t>
      </w:r>
    </w:p>
    <w:p w14:paraId="7B42227A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Service</w:t>
      </w:r>
    </w:p>
    <w:p w14:paraId="333191F7" w14:textId="6CAE679D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>
        <w:rPr>
          <w:rFonts w:ascii="Helvetica" w:hAnsi="Helvetica" w:cs="Helvetica"/>
        </w:rPr>
        <w:t>Contribution</w:t>
      </w:r>
    </w:p>
    <w:p w14:paraId="0FB97D16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Empathy</w:t>
      </w:r>
    </w:p>
    <w:p w14:paraId="5A006BFD" w14:textId="77777777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D3BAF30" w14:textId="0BB031D0" w:rsidR="00E70E7E" w:rsidRDefault="00E70E7E" w:rsidP="00E70E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**My bel</w:t>
      </w:r>
      <w:r>
        <w:rPr>
          <w:rFonts w:ascii="Helvetica" w:hAnsi="Helvetica" w:cs="Helvetica"/>
        </w:rPr>
        <w:t>ief</w:t>
      </w:r>
      <w:r>
        <w:rPr>
          <w:rFonts w:ascii="Helvetica" w:hAnsi="Helvetica" w:cs="Helvetica"/>
        </w:rPr>
        <w:t xml:space="preserve"> in God and </w:t>
      </w:r>
      <w:r>
        <w:rPr>
          <w:rFonts w:ascii="Helvetica" w:hAnsi="Helvetica" w:cs="Helvetica"/>
        </w:rPr>
        <w:t>service</w:t>
      </w:r>
      <w:r>
        <w:rPr>
          <w:rFonts w:ascii="Helvetica" w:hAnsi="Helvetica" w:cs="Helvetica"/>
        </w:rPr>
        <w:t xml:space="preserve"> to God and others guides my purpose in life. I believe we are all here for a purpose that is greater than ourselves. </w:t>
      </w:r>
    </w:p>
    <w:p w14:paraId="66971F6D" w14:textId="77777777" w:rsidR="0041638C" w:rsidRPr="00E70E7E" w:rsidRDefault="00000000" w:rsidP="00E70E7E"/>
    <w:sectPr w:rsidR="0041638C" w:rsidRPr="00E70E7E" w:rsidSect="00F067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7E"/>
    <w:rsid w:val="00403C74"/>
    <w:rsid w:val="00C2532A"/>
    <w:rsid w:val="00E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E7CA9"/>
  <w15:chartTrackingRefBased/>
  <w15:docId w15:val="{1062AAC0-70B5-1848-8025-5291C367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Windham</dc:creator>
  <cp:keywords/>
  <dc:description/>
  <cp:lastModifiedBy>Margaret Windham</cp:lastModifiedBy>
  <cp:revision>1</cp:revision>
  <dcterms:created xsi:type="dcterms:W3CDTF">2023-05-30T14:46:00Z</dcterms:created>
  <dcterms:modified xsi:type="dcterms:W3CDTF">2023-05-30T14:48:00Z</dcterms:modified>
</cp:coreProperties>
</file>