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5C647" w14:textId="77777777" w:rsidR="00010827" w:rsidRDefault="00010827" w:rsidP="00010827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0827">
        <w:rPr>
          <w:rFonts w:ascii="Arial" w:hAnsi="Arial" w:cs="Arial"/>
          <w:b/>
          <w:sz w:val="22"/>
          <w:szCs w:val="22"/>
        </w:rPr>
        <w:t>PERSONAL GUIDING PRINCIPLES WORKSHEET</w:t>
      </w:r>
    </w:p>
    <w:p w14:paraId="6C0F3CD6" w14:textId="63DD2343" w:rsidR="005E585D" w:rsidRPr="004C59F7" w:rsidRDefault="00010827" w:rsidP="00A16865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Use this worksheet to translate your Core Values into Guiding Principles. Guiding Principles are sentences or phrases that not only embody the value(s) but also describe specific behavior.  </w:t>
      </w:r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5E585D" w:rsidRPr="004C59F7" w14:paraId="12845DC4" w14:textId="77777777" w:rsidTr="005E585D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14:paraId="1F9DC153" w14:textId="77777777"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</w:rPr>
            </w:pPr>
            <w:r w:rsidRPr="005E585D">
              <w:rPr>
                <w:rFonts w:ascii="Arial" w:eastAsia="Times New Roman" w:hAnsi="Arial" w:cs="Arial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14:paraId="020E5011" w14:textId="77777777"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5E585D">
              <w:rPr>
                <w:rFonts w:ascii="Arial" w:eastAsia="Times New Roman" w:hAnsi="Arial" w:cs="Arial"/>
                <w:b/>
              </w:rPr>
              <w:t>VALUE TRANSLATED INTO A GUIDING PRINCIPLE STATEMENT</w:t>
            </w:r>
          </w:p>
          <w:p w14:paraId="7A225784" w14:textId="77777777"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5E585D">
              <w:rPr>
                <w:rFonts w:ascii="Arial" w:eastAsia="Times New Roman" w:hAnsi="Arial" w:cs="Arial"/>
                <w:sz w:val="18"/>
              </w:rPr>
              <w:t>Express the value in terms of what you are going to do about it.</w:t>
            </w:r>
          </w:p>
        </w:tc>
      </w:tr>
      <w:tr w:rsidR="00010827" w:rsidRPr="004C59F7" w14:paraId="418A9E88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E784" w14:textId="3811A787" w:rsidR="00B133D3" w:rsidRDefault="008A6FAC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F16FC0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Family</w:t>
            </w:r>
            <w:r w:rsidR="001339D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First</w:t>
            </w:r>
          </w:p>
          <w:p w14:paraId="5F779F73" w14:textId="77777777" w:rsidR="00B133D3" w:rsidRDefault="00B133D3" w:rsidP="00F16FC0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0B2CD938" w14:textId="77777777" w:rsidR="00B133D3" w:rsidRPr="00F16FC0" w:rsidRDefault="00B133D3" w:rsidP="00F16FC0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5295F609" w14:textId="77777777" w:rsidR="00F16FC0" w:rsidRPr="00F16FC0" w:rsidRDefault="00F16FC0" w:rsidP="009C17E4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5E0C960D" w14:textId="77777777" w:rsidR="00F16FC0" w:rsidRPr="00F16FC0" w:rsidRDefault="00F16FC0" w:rsidP="009C17E4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23E5684F" w14:textId="47022351" w:rsidR="00010827" w:rsidRPr="00F16FC0" w:rsidRDefault="00010827" w:rsidP="00F16FC0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74A5" w14:textId="3229489D" w:rsidR="00010827" w:rsidRPr="00F16FC0" w:rsidRDefault="008A6FAC" w:rsidP="001339D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F16FC0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My family comes first in all decisions. Our family relationship is built on love, trust, commitment, honesty and respect. </w:t>
            </w:r>
            <w:r w:rsidR="00431AE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I want to e</w:t>
            </w:r>
            <w:r w:rsidR="001339D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arn the respect of each family member by spending quality time with each of them; listening, challe</w:t>
            </w:r>
            <w:r w:rsidR="00431AE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nging, coaching, learning, shar</w:t>
            </w:r>
            <w:r w:rsidR="001339D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ing, forgiving…but most of all </w:t>
            </w:r>
            <w:r w:rsidR="00183CC4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lov</w:t>
            </w:r>
            <w:r w:rsidR="001339D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ing.</w:t>
            </w:r>
          </w:p>
        </w:tc>
      </w:tr>
      <w:tr w:rsidR="00F16FC0" w:rsidRPr="004C59F7" w14:paraId="01F22983" w14:textId="77777777" w:rsidTr="00A16865">
        <w:trPr>
          <w:trHeight w:val="15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090E8" w14:textId="103FE50E" w:rsidR="00F16FC0" w:rsidRPr="00F16FC0" w:rsidRDefault="00F16FC0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 w:rsidRPr="00F16FC0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Friends</w:t>
            </w:r>
            <w:r w:rsidR="001339D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/</w:t>
            </w:r>
            <w:r w:rsidR="00431AE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Optimism</w:t>
            </w:r>
          </w:p>
          <w:p w14:paraId="10F41BC1" w14:textId="77777777" w:rsidR="00F16FC0" w:rsidRPr="00F16FC0" w:rsidRDefault="00F16FC0" w:rsidP="00F16FC0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7FD97E2C" w14:textId="77777777" w:rsidR="00F16FC0" w:rsidRPr="00F16FC0" w:rsidRDefault="00F16FC0" w:rsidP="00F16FC0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55CA4DA0" w14:textId="77777777" w:rsidR="00F16FC0" w:rsidRPr="00F16FC0" w:rsidRDefault="00F16FC0" w:rsidP="00F16FC0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4D10E5D7" w14:textId="1854BC5D" w:rsidR="00F16FC0" w:rsidRPr="00F16FC0" w:rsidRDefault="00F16FC0" w:rsidP="00F16FC0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B25C2" w14:textId="6607D3CF" w:rsidR="00EE308E" w:rsidRDefault="001339D7" w:rsidP="001339D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I value deep meaningful </w:t>
            </w:r>
            <w:r w:rsidR="00F16FC0" w:rsidRPr="00F16FC0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friendships. 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I c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ontinue to build and nurture the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se friendships over time while having fun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. My friendships are built on 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trust and positivity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. </w:t>
            </w:r>
            <w:r w:rsidR="00431AE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I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migrate away from negative people.</w:t>
            </w:r>
          </w:p>
          <w:p w14:paraId="1C4E4678" w14:textId="31D451DA" w:rsidR="00F16FC0" w:rsidRPr="00F16FC0" w:rsidRDefault="001339D7" w:rsidP="001339D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</w:t>
            </w:r>
          </w:p>
        </w:tc>
      </w:tr>
      <w:tr w:rsidR="00F16FC0" w:rsidRPr="004C59F7" w14:paraId="7CD67591" w14:textId="77777777" w:rsidTr="00A16865">
        <w:trPr>
          <w:trHeight w:val="164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F92A3" w14:textId="77777777" w:rsidR="00F16FC0" w:rsidRDefault="00EE308E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Learning &amp; Evolving</w:t>
            </w:r>
          </w:p>
          <w:p w14:paraId="64D960A3" w14:textId="77777777" w:rsidR="00A16865" w:rsidRDefault="00A16865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025D3CDD" w14:textId="77777777" w:rsidR="00A16865" w:rsidRDefault="00A16865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4DF49020" w14:textId="77777777" w:rsidR="00A16865" w:rsidRDefault="00A16865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77EFF59C" w14:textId="1C6ECE3B" w:rsidR="00A16865" w:rsidRPr="00F16FC0" w:rsidRDefault="00A16865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9EB0D" w14:textId="2F0765A9" w:rsidR="00B0077D" w:rsidRDefault="00E80FBF" w:rsidP="005E585D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Our family continues to lean and evolve through travel, reading, music and friends. We 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continue to 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grow by listening to the world around us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.</w:t>
            </w:r>
          </w:p>
          <w:p w14:paraId="40CB30E2" w14:textId="77777777" w:rsidR="00A16865" w:rsidRDefault="00A16865" w:rsidP="005E585D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4BAE67F1" w14:textId="61EA6F4B" w:rsidR="00A16865" w:rsidRPr="00F16FC0" w:rsidRDefault="00A16865" w:rsidP="005E585D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</w:tr>
      <w:tr w:rsidR="001339D7" w:rsidRPr="004C59F7" w14:paraId="7CA9BA49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F614" w14:textId="43C85F66" w:rsidR="001339D7" w:rsidRDefault="00A16865" w:rsidP="00431AE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</w:t>
            </w:r>
            <w:r w:rsidR="009B5B3C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hysical &amp; Mental Health</w:t>
            </w:r>
          </w:p>
          <w:p w14:paraId="2D1A0D4E" w14:textId="77777777" w:rsidR="001339D7" w:rsidRDefault="001339D7" w:rsidP="00A16865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79009A80" w14:textId="77777777" w:rsidR="001339D7" w:rsidRDefault="001339D7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27342786" w14:textId="77777777" w:rsidR="00A16865" w:rsidRDefault="00A16865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28D51096" w14:textId="2F1099CD" w:rsidR="00A16865" w:rsidRPr="00F16FC0" w:rsidRDefault="00A16865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040A" w14:textId="7E732530" w:rsidR="001339D7" w:rsidRPr="00F16FC0" w:rsidRDefault="001339D7" w:rsidP="005E585D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Physical and mental </w:t>
            </w:r>
            <w:proofErr w:type="gramStart"/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well being</w:t>
            </w:r>
            <w:proofErr w:type="gramEnd"/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are paramount to </w:t>
            </w:r>
            <w:r w:rsidR="00EE308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my 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happiness.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I 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try and work out two-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three days a week. My wife 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is our household nutrition leader and guides us to make good eating choices.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I am cognizant of my mental acuity and focus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on exploring and learning. As a 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family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, we work on 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health.</w:t>
            </w:r>
          </w:p>
        </w:tc>
      </w:tr>
      <w:tr w:rsidR="001339D7" w:rsidRPr="004C59F7" w14:paraId="1F7E9950" w14:textId="7777777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01B3" w14:textId="77777777" w:rsidR="00EE308E" w:rsidRDefault="001339D7" w:rsidP="00431AE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Financial Freedom/Security</w:t>
            </w:r>
          </w:p>
          <w:p w14:paraId="3F18CDB3" w14:textId="77777777" w:rsidR="00A16865" w:rsidRDefault="00A16865" w:rsidP="00431AE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3598232C" w14:textId="77777777" w:rsidR="00A16865" w:rsidRDefault="00A16865" w:rsidP="00431AE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7B0D821E" w14:textId="1DB9E9B2" w:rsidR="00A16865" w:rsidRPr="00F16FC0" w:rsidRDefault="00A16865" w:rsidP="00431AE7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5C40A" w14:textId="1BC98CA5" w:rsidR="00A16865" w:rsidRPr="00A16865" w:rsidRDefault="00431AE7" w:rsidP="00431AE7">
            <w:pPr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Provide 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financial 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security for 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my 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family. Utilize financial freedom as a mechanism to grow, evolve and give back.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We c</w:t>
            </w:r>
            <w:r w:rsidR="00E80FBF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ontinue to measure our investments </w:t>
            </w:r>
            <w:r w:rsidR="00A16865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and take action to protect them.</w:t>
            </w:r>
          </w:p>
        </w:tc>
      </w:tr>
      <w:tr w:rsidR="001339D7" w:rsidRPr="004C59F7" w14:paraId="5159953F" w14:textId="77777777" w:rsidTr="00A16865">
        <w:trPr>
          <w:trHeight w:val="125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96A0" w14:textId="2128A324" w:rsidR="00EE308E" w:rsidRDefault="001339D7" w:rsidP="00A16865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Community</w:t>
            </w:r>
            <w:r w:rsidR="00431AE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/Improve the world around us</w:t>
            </w:r>
          </w:p>
          <w:p w14:paraId="5FC257E2" w14:textId="77777777" w:rsidR="00EE308E" w:rsidRDefault="00EE308E" w:rsidP="001339D7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  <w:p w14:paraId="1C7669F0" w14:textId="7897F2F9" w:rsidR="001339D7" w:rsidRPr="00F16FC0" w:rsidRDefault="001339D7" w:rsidP="00431AE7">
            <w:pPr>
              <w:spacing w:before="0" w:after="0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9863" w14:textId="05E25A6C" w:rsidR="00EE308E" w:rsidRDefault="00A16865" w:rsidP="005E585D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My wife and I give time and money to our</w:t>
            </w:r>
            <w:r w:rsidR="00EE308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community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. We</w:t>
            </w:r>
            <w:r w:rsidR="001339D7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su</w:t>
            </w:r>
            <w:r w:rsidR="00EE308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pport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education and</w:t>
            </w:r>
            <w:r w:rsidR="00EE308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those who need a second chance or encouragement</w:t>
            </w:r>
            <w:bookmarkStart w:id="0" w:name="_GoBack"/>
            <w:bookmarkEnd w:id="0"/>
            <w:r w:rsidR="00EE308E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.</w:t>
            </w:r>
            <w:r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 xml:space="preserve"> </w:t>
            </w:r>
          </w:p>
          <w:p w14:paraId="05CAD4FD" w14:textId="24A7D7DD" w:rsidR="00EE308E" w:rsidRPr="00F16FC0" w:rsidRDefault="00EE308E" w:rsidP="005E585D">
            <w:pPr>
              <w:spacing w:before="0" w:after="0"/>
              <w:jc w:val="left"/>
              <w:rPr>
                <w:rFonts w:asciiTheme="minorHAnsi" w:eastAsia="Times New Roman" w:hAnsiTheme="minorHAnsi" w:cs="Arial"/>
                <w:b/>
                <w:sz w:val="28"/>
                <w:szCs w:val="28"/>
              </w:rPr>
            </w:pPr>
          </w:p>
        </w:tc>
      </w:tr>
    </w:tbl>
    <w:p w14:paraId="74BF7996" w14:textId="606FF271" w:rsidR="0097441B" w:rsidRDefault="0097441B" w:rsidP="006F2EA4"/>
    <w:p w14:paraId="5B2ED058" w14:textId="77777777" w:rsidR="001339D7" w:rsidRDefault="001339D7" w:rsidP="006F2EA4"/>
    <w:p w14:paraId="2DFBB5AF" w14:textId="77777777" w:rsidR="001339D7" w:rsidRDefault="001339D7" w:rsidP="006F2EA4"/>
    <w:p w14:paraId="3BB102BA" w14:textId="77777777" w:rsidR="001339D7" w:rsidRDefault="001339D7" w:rsidP="006F2EA4"/>
    <w:p w14:paraId="45C17EFA" w14:textId="77777777" w:rsidR="001339D7" w:rsidRDefault="001339D7" w:rsidP="006F2EA4"/>
    <w:p w14:paraId="4D0F76EB" w14:textId="77777777" w:rsidR="001339D7" w:rsidRPr="006F2EA4" w:rsidRDefault="001339D7" w:rsidP="006F2EA4"/>
    <w:sectPr w:rsidR="001339D7" w:rsidRPr="006F2EA4" w:rsidSect="005E585D">
      <w:headerReference w:type="default" r:id="rId9"/>
      <w:footerReference w:type="default" r:id="rId10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45BFC" w14:textId="77777777" w:rsidR="001339D7" w:rsidRDefault="001339D7" w:rsidP="003421C9">
      <w:pPr>
        <w:spacing w:after="0"/>
      </w:pPr>
      <w:r>
        <w:separator/>
      </w:r>
    </w:p>
  </w:endnote>
  <w:endnote w:type="continuationSeparator" w:id="0">
    <w:p w14:paraId="34405A96" w14:textId="77777777" w:rsidR="001339D7" w:rsidRDefault="001339D7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Optima LT Std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0D8B9" w14:textId="77777777" w:rsidR="001339D7" w:rsidRPr="00F3788D" w:rsidRDefault="001339D7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>© S</w:t>
    </w:r>
    <w:r>
      <w:rPr>
        <w:rFonts w:ascii="Arial" w:hAnsi="Arial" w:cs="Arial"/>
        <w:color w:val="808080" w:themeColor="background1" w:themeShade="80"/>
        <w:sz w:val="16"/>
        <w:szCs w:val="16"/>
      </w:rPr>
      <w:t>tagen 2014. All rights reserved.</w:t>
    </w:r>
  </w:p>
  <w:p w14:paraId="0E872726" w14:textId="77777777" w:rsidR="001339D7" w:rsidRDefault="001339D7" w:rsidP="006D18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85850" w14:textId="77777777" w:rsidR="001339D7" w:rsidRDefault="001339D7" w:rsidP="003421C9">
      <w:pPr>
        <w:spacing w:after="0"/>
      </w:pPr>
      <w:r>
        <w:separator/>
      </w:r>
    </w:p>
  </w:footnote>
  <w:footnote w:type="continuationSeparator" w:id="0">
    <w:p w14:paraId="0E8A7BB2" w14:textId="77777777" w:rsidR="001339D7" w:rsidRDefault="001339D7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1DFBA" w14:textId="77777777" w:rsidR="001339D7" w:rsidRDefault="001339D7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AC22CD" wp14:editId="15C00318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00C45B" w14:textId="77777777" w:rsidR="001339D7" w:rsidRDefault="001339D7" w:rsidP="00B40A22">
    <w:pPr>
      <w:pStyle w:val="Header"/>
      <w:spacing w:before="0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2A"/>
    <w:rsid w:val="00010827"/>
    <w:rsid w:val="001339D7"/>
    <w:rsid w:val="00153F23"/>
    <w:rsid w:val="00183CC4"/>
    <w:rsid w:val="001F4566"/>
    <w:rsid w:val="0023635B"/>
    <w:rsid w:val="00284330"/>
    <w:rsid w:val="002D22E5"/>
    <w:rsid w:val="002E564E"/>
    <w:rsid w:val="003421C9"/>
    <w:rsid w:val="00346EFE"/>
    <w:rsid w:val="003A0A7B"/>
    <w:rsid w:val="003C5D07"/>
    <w:rsid w:val="00431AE7"/>
    <w:rsid w:val="00490CE8"/>
    <w:rsid w:val="005018E2"/>
    <w:rsid w:val="005E585D"/>
    <w:rsid w:val="00602AEE"/>
    <w:rsid w:val="0061774A"/>
    <w:rsid w:val="00640C3F"/>
    <w:rsid w:val="00684BD3"/>
    <w:rsid w:val="006D18CE"/>
    <w:rsid w:val="006F2EA4"/>
    <w:rsid w:val="0072741F"/>
    <w:rsid w:val="00732379"/>
    <w:rsid w:val="00765F86"/>
    <w:rsid w:val="00783D99"/>
    <w:rsid w:val="0085727A"/>
    <w:rsid w:val="0087481C"/>
    <w:rsid w:val="008A6FAC"/>
    <w:rsid w:val="008B6213"/>
    <w:rsid w:val="0097441B"/>
    <w:rsid w:val="009B5B3C"/>
    <w:rsid w:val="009C17E4"/>
    <w:rsid w:val="00A16865"/>
    <w:rsid w:val="00A31B35"/>
    <w:rsid w:val="00A41559"/>
    <w:rsid w:val="00A56236"/>
    <w:rsid w:val="00B0077D"/>
    <w:rsid w:val="00B133D3"/>
    <w:rsid w:val="00B174FD"/>
    <w:rsid w:val="00B260A9"/>
    <w:rsid w:val="00B26481"/>
    <w:rsid w:val="00B40A22"/>
    <w:rsid w:val="00B957C0"/>
    <w:rsid w:val="00BC6C51"/>
    <w:rsid w:val="00BE2140"/>
    <w:rsid w:val="00BF138D"/>
    <w:rsid w:val="00C10B2D"/>
    <w:rsid w:val="00C919A8"/>
    <w:rsid w:val="00CF2D66"/>
    <w:rsid w:val="00D036E5"/>
    <w:rsid w:val="00D32C6B"/>
    <w:rsid w:val="00D92830"/>
    <w:rsid w:val="00D96435"/>
    <w:rsid w:val="00E80FBF"/>
    <w:rsid w:val="00ED5F3D"/>
    <w:rsid w:val="00EE308E"/>
    <w:rsid w:val="00EE4C2A"/>
    <w:rsid w:val="00F16FC0"/>
    <w:rsid w:val="00F9263C"/>
    <w:rsid w:val="00FB3415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6E4CC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FF87-21BA-904A-812F-E08B0E3C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267</Words>
  <Characters>1523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David Dozier</cp:lastModifiedBy>
  <cp:revision>10</cp:revision>
  <cp:lastPrinted>2011-07-29T18:34:00Z</cp:lastPrinted>
  <dcterms:created xsi:type="dcterms:W3CDTF">2016-12-13T22:17:00Z</dcterms:created>
  <dcterms:modified xsi:type="dcterms:W3CDTF">2017-03-13T21:10:00Z</dcterms:modified>
</cp:coreProperties>
</file>