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6F092" w14:textId="77777777" w:rsidR="00664A78" w:rsidRPr="00772D60" w:rsidRDefault="00772D60">
      <w:pPr>
        <w:rPr>
          <w:rFonts w:ascii="Century Gothic" w:hAnsi="Century Gothic"/>
        </w:rPr>
      </w:pPr>
      <w:r w:rsidRPr="00772D60">
        <w:rPr>
          <w:rFonts w:ascii="Century Gothic" w:hAnsi="Century Gothic"/>
        </w:rPr>
        <w:t>2020</w:t>
      </w:r>
    </w:p>
    <w:p w14:paraId="030807E1" w14:textId="77777777" w:rsidR="00772D60" w:rsidRPr="00772D60" w:rsidRDefault="00772D60">
      <w:pPr>
        <w:rPr>
          <w:rFonts w:ascii="Century Gothic" w:hAnsi="Century Gothic"/>
        </w:rPr>
      </w:pPr>
      <w:r w:rsidRPr="00772D60">
        <w:rPr>
          <w:rFonts w:ascii="Century Gothic" w:hAnsi="Century Gothic"/>
        </w:rPr>
        <w:t xml:space="preserve">E Team meetings occur every week. Biweekly 50 mins and alternately biweekly 1 hour 15 mins. </w:t>
      </w:r>
    </w:p>
    <w:p w14:paraId="6622F982" w14:textId="2A87D818" w:rsidR="00772D60" w:rsidRPr="00772D60" w:rsidRDefault="00772D60">
      <w:pPr>
        <w:rPr>
          <w:rFonts w:ascii="Century Gothic" w:hAnsi="Century Gothic"/>
        </w:rPr>
      </w:pPr>
      <w:r w:rsidRPr="00772D60">
        <w:rPr>
          <w:rFonts w:ascii="Century Gothic" w:hAnsi="Century Gothic"/>
        </w:rPr>
        <w:t xml:space="preserve">The first Monday of every quarter will be in person for 3 hours. Location TBD, </w:t>
      </w:r>
      <w:r w:rsidR="006E4ABF">
        <w:rPr>
          <w:rFonts w:ascii="Century Gothic" w:hAnsi="Century Gothic"/>
        </w:rPr>
        <w:t xml:space="preserve">preferred location is </w:t>
      </w:r>
      <w:r w:rsidRPr="00772D60">
        <w:rPr>
          <w:rFonts w:ascii="Century Gothic" w:hAnsi="Century Gothic"/>
        </w:rPr>
        <w:t>SOC Office.</w:t>
      </w:r>
    </w:p>
    <w:p w14:paraId="66CAE7F6" w14:textId="77777777" w:rsidR="00772D60" w:rsidRPr="00772D60" w:rsidRDefault="00772D60">
      <w:pPr>
        <w:rPr>
          <w:rFonts w:ascii="Century Gothic" w:hAnsi="Century Gothic"/>
        </w:rPr>
      </w:pPr>
      <w:r w:rsidRPr="00772D60">
        <w:rPr>
          <w:rFonts w:ascii="Century Gothic" w:hAnsi="Century Gothic"/>
        </w:rPr>
        <w:t xml:space="preserve">Updates to the OneNote occur weekly on Thursdays. </w:t>
      </w:r>
      <w:hyperlink r:id="rId9" w:history="1">
        <w:r w:rsidRPr="00772D60">
          <w:rPr>
            <w:rStyle w:val="Hyperlink"/>
            <w:rFonts w:ascii="Century Gothic" w:hAnsi="Century Gothic"/>
          </w:rPr>
          <w:t>E-Team</w:t>
        </w:r>
      </w:hyperlink>
      <w:r w:rsidRPr="00772D60">
        <w:rPr>
          <w:rFonts w:ascii="Century Gothic" w:hAnsi="Century Gothic"/>
        </w:rPr>
        <w:t xml:space="preserve">  </w:t>
      </w:r>
    </w:p>
    <w:p w14:paraId="1131C341" w14:textId="41A94DF7" w:rsidR="00772D60" w:rsidRPr="00772D60" w:rsidRDefault="001C078D">
      <w:pPr>
        <w:rPr>
          <w:rFonts w:ascii="Century Gothic" w:hAnsi="Century Gothic"/>
        </w:rPr>
      </w:pPr>
      <w:r>
        <w:rPr>
          <w:rFonts w:ascii="Century Gothic" w:hAnsi="Century Gothic"/>
        </w:rPr>
        <w:t>Executive Admin will</w:t>
      </w:r>
      <w:r w:rsidR="00772D60" w:rsidRPr="00772D60">
        <w:rPr>
          <w:rFonts w:ascii="Century Gothic" w:hAnsi="Century Gothic"/>
        </w:rPr>
        <w:t xml:space="preserve"> send</w:t>
      </w:r>
      <w:bookmarkStart w:id="0" w:name="_GoBack"/>
      <w:bookmarkEnd w:id="0"/>
      <w:r w:rsidR="00772D60" w:rsidRPr="00772D60">
        <w:rPr>
          <w:rFonts w:ascii="Century Gothic" w:hAnsi="Century Gothic"/>
        </w:rPr>
        <w:t xml:space="preserve"> out a reminder on Thursday for RVP’s to enter in their Projects, Sales &amp; Non-Sales Initiatives &amp; Pilots.</w:t>
      </w:r>
    </w:p>
    <w:p w14:paraId="3D1C43E5" w14:textId="77777777" w:rsidR="00772D60" w:rsidRPr="00772D60" w:rsidRDefault="00772D60">
      <w:pPr>
        <w:rPr>
          <w:rFonts w:ascii="Century Gothic" w:hAnsi="Century Gothic"/>
        </w:rPr>
      </w:pPr>
      <w:r w:rsidRPr="00772D60">
        <w:rPr>
          <w:rFonts w:ascii="Century Gothic" w:hAnsi="Century Gothic"/>
        </w:rPr>
        <w:t>Action Item Tracker is reviewed biweekly for updates.</w:t>
      </w:r>
    </w:p>
    <w:p w14:paraId="00657346" w14:textId="4F7A0048" w:rsidR="00772D60" w:rsidRDefault="00772D60">
      <w:pPr>
        <w:rPr>
          <w:rFonts w:ascii="Century Gothic" w:hAnsi="Century Gothic"/>
        </w:rPr>
      </w:pPr>
      <w:r w:rsidRPr="00772D60">
        <w:rPr>
          <w:rFonts w:ascii="Century Gothic" w:hAnsi="Century Gothic"/>
        </w:rPr>
        <w:t xml:space="preserve">Items needing to be </w:t>
      </w:r>
      <w:proofErr w:type="gramStart"/>
      <w:r w:rsidRPr="00772D60">
        <w:rPr>
          <w:rFonts w:ascii="Century Gothic" w:hAnsi="Century Gothic"/>
        </w:rPr>
        <w:t>entered into</w:t>
      </w:r>
      <w:proofErr w:type="gramEnd"/>
      <w:r w:rsidRPr="00772D60">
        <w:rPr>
          <w:rFonts w:ascii="Century Gothic" w:hAnsi="Century Gothic"/>
        </w:rPr>
        <w:t xml:space="preserve"> the OneNote can be sent to the Regional Admin EA’s or entered in directly by ETeam using the Standing Format Agenda.</w:t>
      </w:r>
    </w:p>
    <w:p w14:paraId="16699FE1" w14:textId="0B7A6DA1" w:rsidR="00DF3DCE" w:rsidRPr="00772D60" w:rsidRDefault="00DF3DC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Executive Admin will update the OneNote </w:t>
      </w:r>
      <w:r w:rsidR="0000283E">
        <w:rPr>
          <w:rFonts w:ascii="Century Gothic" w:hAnsi="Century Gothic"/>
        </w:rPr>
        <w:t>after the call, moving any items not discussed to the following week and updating any action items.</w:t>
      </w:r>
    </w:p>
    <w:sectPr w:rsidR="00DF3DCE" w:rsidRPr="00772D6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DC5FD" w14:textId="77777777" w:rsidR="00887732" w:rsidRDefault="00887732" w:rsidP="00772D60">
      <w:pPr>
        <w:spacing w:after="0" w:line="240" w:lineRule="auto"/>
      </w:pPr>
      <w:r>
        <w:separator/>
      </w:r>
    </w:p>
  </w:endnote>
  <w:endnote w:type="continuationSeparator" w:id="0">
    <w:p w14:paraId="159EFE49" w14:textId="77777777" w:rsidR="00887732" w:rsidRDefault="00887732" w:rsidP="0077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173BB" w14:textId="77777777" w:rsidR="00887732" w:rsidRDefault="00887732" w:rsidP="00772D60">
      <w:pPr>
        <w:spacing w:after="0" w:line="240" w:lineRule="auto"/>
      </w:pPr>
      <w:r>
        <w:separator/>
      </w:r>
    </w:p>
  </w:footnote>
  <w:footnote w:type="continuationSeparator" w:id="0">
    <w:p w14:paraId="247EB184" w14:textId="77777777" w:rsidR="00887732" w:rsidRDefault="00887732" w:rsidP="0077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FE4C7" w14:textId="77777777" w:rsidR="00772D60" w:rsidRPr="00772D60" w:rsidRDefault="00772D60" w:rsidP="00772D60">
    <w:pPr>
      <w:pStyle w:val="Header"/>
      <w:jc w:val="center"/>
      <w:rPr>
        <w:sz w:val="32"/>
      </w:rPr>
    </w:pPr>
    <w:r w:rsidRPr="00772D60">
      <w:rPr>
        <w:sz w:val="32"/>
      </w:rPr>
      <w:t>E Team Meeting Expectations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60"/>
    <w:rsid w:val="0000283E"/>
    <w:rsid w:val="001C078D"/>
    <w:rsid w:val="00664A78"/>
    <w:rsid w:val="006E4ABF"/>
    <w:rsid w:val="00772D60"/>
    <w:rsid w:val="00887732"/>
    <w:rsid w:val="00D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12B2"/>
  <w15:chartTrackingRefBased/>
  <w15:docId w15:val="{CFD1D708-68DE-46A1-80D0-70AF1303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D60"/>
  </w:style>
  <w:style w:type="paragraph" w:styleId="Footer">
    <w:name w:val="footer"/>
    <w:basedOn w:val="Normal"/>
    <w:link w:val="FooterChar"/>
    <w:uiPriority w:val="99"/>
    <w:unhideWhenUsed/>
    <w:rsid w:val="0077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D60"/>
  </w:style>
  <w:style w:type="character" w:styleId="Hyperlink">
    <w:name w:val="Hyperlink"/>
    <w:basedOn w:val="DefaultParagraphFont"/>
    <w:uiPriority w:val="99"/>
    <w:semiHidden/>
    <w:unhideWhenUsed/>
    <w:rsid w:val="00772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onenote:http://sites/SO/SOC/OneNote%20Share%20ETeam%20Only/E-Te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6422F494ECF488053236482796A9B" ma:contentTypeVersion="13" ma:contentTypeDescription="Create a new document." ma:contentTypeScope="" ma:versionID="b4763cf95b6f98e047f4b2fdaf44c259">
  <xsd:schema xmlns:xsd="http://www.w3.org/2001/XMLSchema" xmlns:xs="http://www.w3.org/2001/XMLSchema" xmlns:p="http://schemas.microsoft.com/office/2006/metadata/properties" xmlns:ns3="96dcbb7b-5b2d-4c9d-847c-d60942010822" xmlns:ns4="932dcedd-6a07-4e08-8710-7f2020306ee8" targetNamespace="http://schemas.microsoft.com/office/2006/metadata/properties" ma:root="true" ma:fieldsID="4a1749a8c157d7d3bb656a3c7ea8a11f" ns3:_="" ns4:_="">
    <xsd:import namespace="96dcbb7b-5b2d-4c9d-847c-d60942010822"/>
    <xsd:import namespace="932dcedd-6a07-4e08-8710-7f2020306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cbb7b-5b2d-4c9d-847c-d60942010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cedd-6a07-4e08-8710-7f20203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D65D1-0AB0-49F4-AB3B-12DB5B8A85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7BE653-0B25-4A31-A0F9-BA8B0171C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8CC1D-7F40-4B38-A5F4-04240618A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cbb7b-5b2d-4c9d-847c-d60942010822"/>
    <ds:schemaRef ds:uri="932dcedd-6a07-4e08-8710-7f2020306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Townsend (SO SOC)</dc:creator>
  <cp:keywords/>
  <dc:description/>
  <cp:lastModifiedBy>Bobby Turner (SO SOC)</cp:lastModifiedBy>
  <cp:revision>2</cp:revision>
  <dcterms:created xsi:type="dcterms:W3CDTF">2020-02-24T04:28:00Z</dcterms:created>
  <dcterms:modified xsi:type="dcterms:W3CDTF">2020-02-24T04:28:00Z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0x0101005FB6422F494ECF488053236482796A9B</vt:lpwstr>
  </property>
</Properties>
</file>